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082" w:rsidRDefault="004543F0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41FBB8" wp14:editId="146272B3">
            <wp:simplePos x="0" y="0"/>
            <wp:positionH relativeFrom="margin">
              <wp:posOffset>-229235</wp:posOffset>
            </wp:positionH>
            <wp:positionV relativeFrom="margin">
              <wp:posOffset>96520</wp:posOffset>
            </wp:positionV>
            <wp:extent cx="2265680" cy="736600"/>
            <wp:effectExtent l="0" t="0" r="127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MB Becancour Coule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page" w:horzAnchor="margin" w:tblpXSpec="center" w:tblpY="2621"/>
        <w:tblW w:w="11482" w:type="dxa"/>
        <w:tblLayout w:type="fixed"/>
        <w:tblLook w:val="04A0" w:firstRow="1" w:lastRow="0" w:firstColumn="1" w:lastColumn="0" w:noHBand="0" w:noVBand="1"/>
      </w:tblPr>
      <w:tblGrid>
        <w:gridCol w:w="426"/>
        <w:gridCol w:w="4323"/>
        <w:gridCol w:w="4465"/>
        <w:gridCol w:w="1134"/>
        <w:gridCol w:w="1134"/>
      </w:tblGrid>
      <w:tr w:rsidR="004543F0" w:rsidTr="001E1FB0">
        <w:trPr>
          <w:cantSplit/>
          <w:trHeight w:val="378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4543F0" w:rsidRDefault="004543F0" w:rsidP="004543F0">
            <w:pPr>
              <w:ind w:left="113" w:right="113"/>
              <w:jc w:val="center"/>
            </w:pPr>
          </w:p>
        </w:tc>
        <w:tc>
          <w:tcPr>
            <w:tcW w:w="4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543F0" w:rsidRPr="00542033" w:rsidRDefault="004543F0" w:rsidP="004543F0">
            <w:pPr>
              <w:rPr>
                <w:b/>
                <w:i/>
                <w:color w:val="FFFFFF" w:themeColor="background1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3F0" w:rsidRDefault="004543F0" w:rsidP="004543F0">
            <w:pPr>
              <w:rPr>
                <w:b/>
                <w:i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center"/>
          </w:tcPr>
          <w:p w:rsidR="004543F0" w:rsidRPr="00542033" w:rsidRDefault="004543F0" w:rsidP="004543F0">
            <w:pPr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</w:rPr>
              <w:t>Total hrs</w:t>
            </w:r>
          </w:p>
        </w:tc>
        <w:tc>
          <w:tcPr>
            <w:tcW w:w="1134" w:type="dxa"/>
            <w:shd w:val="clear" w:color="auto" w:fill="31849B" w:themeFill="accent5" w:themeFillShade="BF"/>
            <w:vAlign w:val="center"/>
          </w:tcPr>
          <w:p w:rsidR="004543F0" w:rsidRPr="00542033" w:rsidRDefault="004543F0" w:rsidP="004543F0">
            <w:pPr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</w:rPr>
              <w:t>Hrs sup.</w:t>
            </w:r>
          </w:p>
        </w:tc>
      </w:tr>
      <w:tr w:rsidR="004543F0" w:rsidTr="001E1FB0"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Pr="00542033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bookmarkStart w:id="0" w:name="_GoBack" w:colFirst="0" w:colLast="1"/>
            <w:r>
              <w:rPr>
                <w:b/>
                <w:color w:val="FFFFFF" w:themeColor="background1"/>
              </w:rPr>
              <w:t>Lundi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b/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AM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543F0" w:rsidRPr="00FA3619" w:rsidRDefault="004543F0" w:rsidP="004543F0">
            <w:pPr>
              <w:jc w:val="left"/>
              <w:rPr>
                <w:b/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PM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4543F0" w:rsidRDefault="004543F0" w:rsidP="004543F0">
            <w:pPr>
              <w:ind w:right="-108"/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bookmarkEnd w:id="0"/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Soir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 w:val="restart"/>
            <w:shd w:val="clear" w:color="auto" w:fill="31849B" w:themeFill="accent5" w:themeFillShade="BF"/>
            <w:textDirection w:val="btLr"/>
            <w:vAlign w:val="center"/>
          </w:tcPr>
          <w:p w:rsidR="004543F0" w:rsidRPr="00542033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Mardi</w:t>
            </w:r>
          </w:p>
        </w:tc>
        <w:tc>
          <w:tcPr>
            <w:tcW w:w="432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b/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AM</w:t>
            </w: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PM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Soir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Mercredi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b/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AM</w:t>
            </w:r>
          </w:p>
        </w:tc>
        <w:tc>
          <w:tcPr>
            <w:tcW w:w="446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PM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Soir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Jeudi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b/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AM</w:t>
            </w:r>
          </w:p>
        </w:tc>
        <w:tc>
          <w:tcPr>
            <w:tcW w:w="446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PM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Soir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c>
          <w:tcPr>
            <w:tcW w:w="426" w:type="dxa"/>
            <w:vMerge w:val="restart"/>
            <w:shd w:val="clear" w:color="auto" w:fill="31849B" w:themeFill="accent5" w:themeFillShade="BF"/>
            <w:textDirection w:val="btLr"/>
            <w:vAlign w:val="center"/>
          </w:tcPr>
          <w:p w:rsidR="004543F0" w:rsidRPr="00542033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Vendredi</w:t>
            </w:r>
          </w:p>
        </w:tc>
        <w:tc>
          <w:tcPr>
            <w:tcW w:w="432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b/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AM</w:t>
            </w:r>
          </w:p>
        </w:tc>
        <w:tc>
          <w:tcPr>
            <w:tcW w:w="4465" w:type="dxa"/>
            <w:tcBorders>
              <w:bottom w:val="nil"/>
            </w:tcBorders>
            <w:shd w:val="clear" w:color="auto" w:fill="D9D9D9" w:themeFill="background1" w:themeFillShade="D9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PM</w:t>
            </w:r>
          </w:p>
        </w:tc>
        <w:tc>
          <w:tcPr>
            <w:tcW w:w="1134" w:type="dxa"/>
            <w:vMerge w:val="restart"/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rPr>
          <w:trHeight w:val="160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32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465" w:type="dxa"/>
            <w:tcBorders>
              <w:top w:val="nil"/>
            </w:tcBorders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rPr>
          <w:trHeight w:val="160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  <w:r w:rsidRPr="00FA3619">
              <w:rPr>
                <w:b/>
                <w:sz w:val="16"/>
                <w:szCs w:val="16"/>
              </w:rPr>
              <w:t>Soir</w:t>
            </w: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rPr>
          <w:trHeight w:val="160"/>
        </w:trPr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left"/>
              <w:rPr>
                <w:sz w:val="16"/>
                <w:szCs w:val="16"/>
              </w:rPr>
            </w:pPr>
          </w:p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rPr>
          <w:cantSplit/>
          <w:trHeight w:val="103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31849B" w:themeFill="accent5" w:themeFillShade="BF"/>
            <w:textDirection w:val="btLr"/>
            <w:vAlign w:val="center"/>
          </w:tcPr>
          <w:p w:rsidR="004543F0" w:rsidRPr="00FA3619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FA3619">
              <w:rPr>
                <w:b/>
                <w:color w:val="FFFFFF" w:themeColor="background1"/>
                <w:sz w:val="16"/>
                <w:szCs w:val="16"/>
              </w:rPr>
              <w:t>Sam</w:t>
            </w:r>
            <w:r>
              <w:rPr>
                <w:b/>
                <w:color w:val="FFFFFF" w:themeColor="background1"/>
                <w:sz w:val="16"/>
                <w:szCs w:val="16"/>
              </w:rPr>
              <w:t>-Dim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43F0" w:rsidRPr="00FA3619" w:rsidRDefault="004543F0" w:rsidP="004543F0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vAlign w:val="center"/>
          </w:tcPr>
          <w:p w:rsidR="004543F0" w:rsidRDefault="004543F0" w:rsidP="004543F0">
            <w:pPr>
              <w:jc w:val="center"/>
            </w:pPr>
          </w:p>
        </w:tc>
      </w:tr>
      <w:tr w:rsidR="004543F0" w:rsidTr="001E1FB0">
        <w:trPr>
          <w:cantSplit/>
          <w:trHeight w:val="428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4543F0" w:rsidRDefault="004543F0" w:rsidP="004543F0">
            <w:pPr>
              <w:ind w:left="113" w:right="113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43F0" w:rsidRDefault="004543F0" w:rsidP="004543F0">
            <w:pPr>
              <w:jc w:val="right"/>
            </w:pPr>
            <w:r w:rsidRPr="00721589">
              <w:rPr>
                <w:b/>
              </w:rPr>
              <w:t xml:space="preserve">Totaux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F0" w:rsidRDefault="004543F0" w:rsidP="004543F0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543F0" w:rsidRDefault="004543F0" w:rsidP="004543F0">
            <w:pPr>
              <w:jc w:val="center"/>
            </w:pPr>
          </w:p>
        </w:tc>
      </w:tr>
    </w:tbl>
    <w:p w:rsidR="004F4DE9" w:rsidRDefault="004543F0" w:rsidP="004543F0">
      <w:pPr>
        <w:pStyle w:val="Titre2"/>
        <w:ind w:left="708" w:firstLine="708"/>
      </w:pPr>
      <w:r>
        <w:t xml:space="preserve">Rapport de travail de </w:t>
      </w:r>
    </w:p>
    <w:p w:rsidR="004543F0" w:rsidRDefault="004543F0" w:rsidP="004543F0">
      <w:pPr>
        <w:pStyle w:val="Titre2"/>
        <w:ind w:firstLine="708"/>
      </w:pPr>
      <w:r>
        <w:t>Pour la semaine du</w:t>
      </w:r>
    </w:p>
    <w:sectPr w:rsidR="004543F0" w:rsidSect="004543F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A79" w:rsidRDefault="00FA0A79" w:rsidP="00EB6082">
      <w:r>
        <w:separator/>
      </w:r>
    </w:p>
  </w:endnote>
  <w:endnote w:type="continuationSeparator" w:id="0">
    <w:p w:rsidR="00FA0A79" w:rsidRDefault="00FA0A79" w:rsidP="00EB6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A79" w:rsidRDefault="00FA0A79" w:rsidP="00EB6082">
      <w:r>
        <w:separator/>
      </w:r>
    </w:p>
  </w:footnote>
  <w:footnote w:type="continuationSeparator" w:id="0">
    <w:p w:rsidR="00FA0A79" w:rsidRDefault="00FA0A79" w:rsidP="00EB6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082" w:rsidRPr="00542033" w:rsidRDefault="00EB6082" w:rsidP="004543F0">
    <w:pPr>
      <w:pStyle w:val="En-tte"/>
      <w:ind w:left="1560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82"/>
    <w:rsid w:val="00011A83"/>
    <w:rsid w:val="00012DC8"/>
    <w:rsid w:val="00034016"/>
    <w:rsid w:val="00047E1F"/>
    <w:rsid w:val="00067030"/>
    <w:rsid w:val="000740E4"/>
    <w:rsid w:val="00075DF0"/>
    <w:rsid w:val="000775D4"/>
    <w:rsid w:val="000A0E30"/>
    <w:rsid w:val="000A5742"/>
    <w:rsid w:val="000C4DC1"/>
    <w:rsid w:val="00105378"/>
    <w:rsid w:val="00120ADB"/>
    <w:rsid w:val="001255F2"/>
    <w:rsid w:val="00126FBD"/>
    <w:rsid w:val="001312D9"/>
    <w:rsid w:val="00151053"/>
    <w:rsid w:val="00160361"/>
    <w:rsid w:val="00181FEC"/>
    <w:rsid w:val="001B05BC"/>
    <w:rsid w:val="001C15B7"/>
    <w:rsid w:val="001C7E96"/>
    <w:rsid w:val="001E1FB0"/>
    <w:rsid w:val="00213F39"/>
    <w:rsid w:val="00215D6C"/>
    <w:rsid w:val="00235ACA"/>
    <w:rsid w:val="00243801"/>
    <w:rsid w:val="0027470A"/>
    <w:rsid w:val="002A5798"/>
    <w:rsid w:val="002A6455"/>
    <w:rsid w:val="002C0451"/>
    <w:rsid w:val="002E6EB9"/>
    <w:rsid w:val="002E7AB3"/>
    <w:rsid w:val="002F3ADB"/>
    <w:rsid w:val="00374FA4"/>
    <w:rsid w:val="00386C1E"/>
    <w:rsid w:val="00387F5C"/>
    <w:rsid w:val="003924AC"/>
    <w:rsid w:val="003949D0"/>
    <w:rsid w:val="003A6BD8"/>
    <w:rsid w:val="003B5C35"/>
    <w:rsid w:val="003D18C3"/>
    <w:rsid w:val="003F228F"/>
    <w:rsid w:val="00402059"/>
    <w:rsid w:val="00435427"/>
    <w:rsid w:val="0043799C"/>
    <w:rsid w:val="004543F0"/>
    <w:rsid w:val="00466668"/>
    <w:rsid w:val="00476D77"/>
    <w:rsid w:val="004B64F5"/>
    <w:rsid w:val="004C32A3"/>
    <w:rsid w:val="004D38D7"/>
    <w:rsid w:val="004F4DE9"/>
    <w:rsid w:val="00522E9C"/>
    <w:rsid w:val="00524CE1"/>
    <w:rsid w:val="00542033"/>
    <w:rsid w:val="0056224F"/>
    <w:rsid w:val="005A17F3"/>
    <w:rsid w:val="00603687"/>
    <w:rsid w:val="00604FFE"/>
    <w:rsid w:val="00616629"/>
    <w:rsid w:val="00624945"/>
    <w:rsid w:val="00671A5A"/>
    <w:rsid w:val="00673A77"/>
    <w:rsid w:val="0068769F"/>
    <w:rsid w:val="006A4B35"/>
    <w:rsid w:val="006C1273"/>
    <w:rsid w:val="00714E6B"/>
    <w:rsid w:val="00715DCC"/>
    <w:rsid w:val="0072099C"/>
    <w:rsid w:val="00721589"/>
    <w:rsid w:val="007D7BB1"/>
    <w:rsid w:val="007E720C"/>
    <w:rsid w:val="007F03D8"/>
    <w:rsid w:val="00800F72"/>
    <w:rsid w:val="0082467A"/>
    <w:rsid w:val="008270EB"/>
    <w:rsid w:val="00840560"/>
    <w:rsid w:val="00872DA4"/>
    <w:rsid w:val="008D2441"/>
    <w:rsid w:val="008E7348"/>
    <w:rsid w:val="00966B8B"/>
    <w:rsid w:val="0097619E"/>
    <w:rsid w:val="00982DD2"/>
    <w:rsid w:val="009940E9"/>
    <w:rsid w:val="00996053"/>
    <w:rsid w:val="009A557E"/>
    <w:rsid w:val="009A58BE"/>
    <w:rsid w:val="009B64F9"/>
    <w:rsid w:val="009D7A01"/>
    <w:rsid w:val="00A47C84"/>
    <w:rsid w:val="00A63B7B"/>
    <w:rsid w:val="00A70259"/>
    <w:rsid w:val="00A71BA8"/>
    <w:rsid w:val="00A72469"/>
    <w:rsid w:val="00A85EFF"/>
    <w:rsid w:val="00A86B9B"/>
    <w:rsid w:val="00A96BAF"/>
    <w:rsid w:val="00AC3733"/>
    <w:rsid w:val="00AC70E6"/>
    <w:rsid w:val="00B27F08"/>
    <w:rsid w:val="00B35583"/>
    <w:rsid w:val="00B501B7"/>
    <w:rsid w:val="00B80766"/>
    <w:rsid w:val="00BC6DE8"/>
    <w:rsid w:val="00BE020A"/>
    <w:rsid w:val="00BE2C57"/>
    <w:rsid w:val="00BF54EF"/>
    <w:rsid w:val="00C36E65"/>
    <w:rsid w:val="00C45942"/>
    <w:rsid w:val="00C9735C"/>
    <w:rsid w:val="00D13227"/>
    <w:rsid w:val="00D17FD2"/>
    <w:rsid w:val="00D423AD"/>
    <w:rsid w:val="00D6147C"/>
    <w:rsid w:val="00D75628"/>
    <w:rsid w:val="00DC747C"/>
    <w:rsid w:val="00DD227E"/>
    <w:rsid w:val="00DE01DE"/>
    <w:rsid w:val="00E23AF3"/>
    <w:rsid w:val="00E45DC8"/>
    <w:rsid w:val="00E508E3"/>
    <w:rsid w:val="00E542B0"/>
    <w:rsid w:val="00E71B71"/>
    <w:rsid w:val="00E81E20"/>
    <w:rsid w:val="00EA50E4"/>
    <w:rsid w:val="00EB29A3"/>
    <w:rsid w:val="00EB6082"/>
    <w:rsid w:val="00EC6C56"/>
    <w:rsid w:val="00ED19AF"/>
    <w:rsid w:val="00F15238"/>
    <w:rsid w:val="00F24EA4"/>
    <w:rsid w:val="00F33163"/>
    <w:rsid w:val="00F64ACF"/>
    <w:rsid w:val="00F706FD"/>
    <w:rsid w:val="00F83EEA"/>
    <w:rsid w:val="00FA0326"/>
    <w:rsid w:val="00FA0A79"/>
    <w:rsid w:val="00FA3619"/>
    <w:rsid w:val="00FC0707"/>
    <w:rsid w:val="00F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252E7E"/>
  <w15:docId w15:val="{D3380515-C47A-40A6-8E64-C91CEBF1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DE9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543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Calendar3">
    <w:name w:val="Calendar 3"/>
    <w:basedOn w:val="TableauNormal"/>
    <w:uiPriority w:val="99"/>
    <w:qFormat/>
    <w:rsid w:val="00EB6082"/>
    <w:pPr>
      <w:jc w:val="right"/>
    </w:pPr>
    <w:rPr>
      <w:rFonts w:asciiTheme="majorHAnsi" w:eastAsiaTheme="majorEastAsia" w:hAnsiTheme="majorHAnsi" w:cstheme="majorBidi"/>
      <w:color w:val="7F7F7F" w:themeColor="text1" w:themeTint="80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Grilledutableau">
    <w:name w:val="Table Grid"/>
    <w:basedOn w:val="TableauNormal"/>
    <w:uiPriority w:val="59"/>
    <w:rsid w:val="00EB6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B60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0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B60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6082"/>
  </w:style>
  <w:style w:type="paragraph" w:styleId="Pieddepage">
    <w:name w:val="footer"/>
    <w:basedOn w:val="Normal"/>
    <w:link w:val="PieddepageCar"/>
    <w:uiPriority w:val="99"/>
    <w:unhideWhenUsed/>
    <w:rsid w:val="00EB60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6082"/>
  </w:style>
  <w:style w:type="character" w:customStyle="1" w:styleId="Titre2Car">
    <w:name w:val="Titre 2 Car"/>
    <w:basedOn w:val="Policepardfaut"/>
    <w:link w:val="Titre2"/>
    <w:uiPriority w:val="9"/>
    <w:rsid w:val="004543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</dc:creator>
  <cp:keywords/>
  <dc:description/>
  <cp:lastModifiedBy> </cp:lastModifiedBy>
  <cp:revision>4</cp:revision>
  <cp:lastPrinted>2012-03-12T17:31:00Z</cp:lastPrinted>
  <dcterms:created xsi:type="dcterms:W3CDTF">2021-01-26T18:07:00Z</dcterms:created>
  <dcterms:modified xsi:type="dcterms:W3CDTF">2021-10-01T17:59:00Z</dcterms:modified>
</cp:coreProperties>
</file>